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7B4" w:rsidRDefault="001A4C2E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 w:rsid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B90E12" w:rsidRPr="009E67B4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</w:t>
      </w:r>
      <w:r w:rsidR="009E67B4"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9E67B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9E67B4" w:rsidRPr="009E67B4" w:rsidRDefault="009E67B4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C2E"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4C2E"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:rsidR="001A4C2E" w:rsidRPr="009E67B4" w:rsidRDefault="009E67B4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C2E" w:rsidRPr="009E67B4">
        <w:rPr>
          <w:rFonts w:ascii="Times New Roman" w:hAnsi="Times New Roman" w:cs="Times New Roman"/>
          <w:b w:val="0"/>
          <w:sz w:val="28"/>
          <w:szCs w:val="28"/>
        </w:rPr>
        <w:t>от</w:t>
      </w:r>
      <w:r w:rsidR="00A90671" w:rsidRPr="009E67B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___________№________</w:t>
      </w:r>
    </w:p>
    <w:p w:rsidR="001A4C2E" w:rsidRPr="009E67B4" w:rsidRDefault="001A4C2E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90671" w:rsidRPr="009E67B4" w:rsidRDefault="00A90671" w:rsidP="001A4C2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1A4C2E" w:rsidRPr="009E67B4" w:rsidTr="009E67B4">
        <w:tc>
          <w:tcPr>
            <w:tcW w:w="3369" w:type="dxa"/>
          </w:tcPr>
          <w:p w:rsidR="001A4C2E" w:rsidRPr="009E67B4" w:rsidRDefault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C2E" w:rsidRPr="009E67B4" w:rsidRDefault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  <w:p w:rsidR="001A4C2E" w:rsidRPr="009E67B4" w:rsidRDefault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C2E" w:rsidRPr="009E67B4" w:rsidRDefault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C2E" w:rsidRPr="009E67B4" w:rsidRDefault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C2E" w:rsidRPr="009E67B4" w:rsidRDefault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C2E" w:rsidRPr="009E67B4" w:rsidRDefault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C2E" w:rsidRPr="009E67B4" w:rsidRDefault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1" w:type="dxa"/>
          </w:tcPr>
          <w:p w:rsidR="001A4C2E" w:rsidRPr="009E67B4" w:rsidRDefault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EA2073" w:rsidRPr="009E67B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22681">
              <w:rPr>
                <w:rFonts w:ascii="Times New Roman" w:hAnsi="Times New Roman" w:cs="Times New Roman"/>
                <w:sz w:val="28"/>
                <w:szCs w:val="28"/>
              </w:rPr>
              <w:t> 425 014,3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648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991,2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661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777,2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711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501,0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669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033,1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941,7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285,7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 w:rsidR="00A21571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bookmarkStart w:id="1" w:name="_GoBack"/>
            <w:bookmarkEnd w:id="1"/>
            <w:r w:rsidR="00122681">
              <w:rPr>
                <w:rFonts w:ascii="Times New Roman" w:hAnsi="Times New Roman" w:cs="Times New Roman"/>
                <w:sz w:val="28"/>
                <w:szCs w:val="28"/>
              </w:rPr>
              <w:t>71 324,0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542,0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680E31">
              <w:rPr>
                <w:rFonts w:ascii="Times New Roman" w:hAnsi="Times New Roman" w:cs="Times New Roman"/>
                <w:sz w:val="28"/>
                <w:szCs w:val="28"/>
              </w:rPr>
              <w:t> 267 689,8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414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670,9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431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257,7 тыс. рублей.</w:t>
            </w:r>
          </w:p>
          <w:p w:rsidR="001A4C2E" w:rsidRPr="009E67B4" w:rsidRDefault="001A4C2E" w:rsidP="001A4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Из городского бюджета бюджетные ассигнования составят 3</w:t>
            </w:r>
            <w:r w:rsidR="00122681">
              <w:rPr>
                <w:rFonts w:ascii="Times New Roman" w:hAnsi="Times New Roman" w:cs="Times New Roman"/>
                <w:sz w:val="28"/>
                <w:szCs w:val="28"/>
              </w:rPr>
              <w:t> 284 125,4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355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126,9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340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280,0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368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395,7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364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909,9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204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071,7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2020 год – 245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182,4 тыс. руб.;</w:t>
            </w:r>
          </w:p>
          <w:p w:rsidR="00EA2073" w:rsidRPr="009E67B4" w:rsidRDefault="00122681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197 887,1</w:t>
            </w:r>
            <w:r w:rsidR="00EA2073"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2022 год – 182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468,9 тыс. руб.;</w:t>
            </w:r>
          </w:p>
          <w:p w:rsidR="00EA2073" w:rsidRPr="009E67B4" w:rsidRDefault="00680E31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179 874,2</w:t>
            </w:r>
            <w:r w:rsidR="00EA2073"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414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670,9 тыс. руб.;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431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257,7 тыс. рублей.</w:t>
            </w:r>
          </w:p>
          <w:p w:rsidR="00EA2073" w:rsidRPr="009E67B4" w:rsidRDefault="00EA2073" w:rsidP="00EA20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областного бюджета составит 6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> 376 283,8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AE5D72">
              <w:rPr>
                <w:rFonts w:ascii="Times New Roman" w:hAnsi="Times New Roman" w:cs="Times New Roman"/>
                <w:sz w:val="28"/>
                <w:szCs w:val="28"/>
              </w:rPr>
              <w:t>ру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б., в том числе по годам: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290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106,7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320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678,9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342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311,0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123,2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445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203,0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103,3 тыс. руб.;</w:t>
            </w:r>
          </w:p>
          <w:p w:rsidR="001A4C2E" w:rsidRPr="009E67B4" w:rsidRDefault="003320F1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953 869,0</w:t>
            </w:r>
            <w:r w:rsidR="001A4C2E"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1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073,1 тыс. руб.;</w:t>
            </w:r>
          </w:p>
          <w:p w:rsidR="001A4C2E" w:rsidRPr="009E67B4" w:rsidRDefault="00033170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1 087 815,6</w:t>
            </w:r>
            <w:r w:rsidR="001A4C2E"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0,0 тыс. рублей.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>764 605,1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757,6 тыс. руб.;</w:t>
            </w:r>
          </w:p>
          <w:p w:rsidR="001A4C2E" w:rsidRPr="009E67B4" w:rsidRDefault="003320F1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1A4C2E"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818,3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794,3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  <w:r w:rsidR="007F2C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667,0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000,0 тыс. руб.;</w:t>
            </w:r>
          </w:p>
          <w:p w:rsidR="001A4C2E" w:rsidRPr="009E67B4" w:rsidRDefault="003320F1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319 567,9</w:t>
            </w:r>
            <w:r w:rsidR="001A4C2E"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320F1"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:rsidR="001A4C2E" w:rsidRPr="009E67B4" w:rsidRDefault="001A4C2E" w:rsidP="001A4C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320F1"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:rsidR="001A4C2E" w:rsidRPr="009E67B4" w:rsidRDefault="001A4C2E" w:rsidP="003320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3320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67B4">
              <w:rPr>
                <w:rFonts w:ascii="Times New Roman" w:hAnsi="Times New Roman" w:cs="Times New Roman"/>
                <w:sz w:val="28"/>
                <w:szCs w:val="28"/>
              </w:rPr>
              <w:t xml:space="preserve"> 0,0 тыс. рублей.</w:t>
            </w:r>
          </w:p>
        </w:tc>
      </w:tr>
    </w:tbl>
    <w:p w:rsidR="00AC40DE" w:rsidRPr="009E67B4" w:rsidRDefault="00AC40DE">
      <w:pPr>
        <w:rPr>
          <w:rFonts w:ascii="Times New Roman" w:hAnsi="Times New Roman" w:cs="Times New Roman"/>
          <w:sz w:val="28"/>
          <w:szCs w:val="28"/>
        </w:rPr>
      </w:pPr>
    </w:p>
    <w:sectPr w:rsidR="00AC40DE" w:rsidRPr="009E67B4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122681"/>
    <w:rsid w:val="001A4C2E"/>
    <w:rsid w:val="001A5556"/>
    <w:rsid w:val="003320F1"/>
    <w:rsid w:val="003E1214"/>
    <w:rsid w:val="004101C1"/>
    <w:rsid w:val="00510170"/>
    <w:rsid w:val="00680E31"/>
    <w:rsid w:val="007F2C1E"/>
    <w:rsid w:val="008A1EA5"/>
    <w:rsid w:val="009E67B4"/>
    <w:rsid w:val="00A21571"/>
    <w:rsid w:val="00A90671"/>
    <w:rsid w:val="00AC40DE"/>
    <w:rsid w:val="00AE5D72"/>
    <w:rsid w:val="00B52927"/>
    <w:rsid w:val="00B90E12"/>
    <w:rsid w:val="00C231F6"/>
    <w:rsid w:val="00E30F3C"/>
    <w:rsid w:val="00E44A58"/>
    <w:rsid w:val="00EA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4C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4C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Викторовна Журавлёва</cp:lastModifiedBy>
  <cp:revision>13</cp:revision>
  <cp:lastPrinted>2021-03-18T01:36:00Z</cp:lastPrinted>
  <dcterms:created xsi:type="dcterms:W3CDTF">2021-03-18T00:15:00Z</dcterms:created>
  <dcterms:modified xsi:type="dcterms:W3CDTF">2021-06-09T06:39:00Z</dcterms:modified>
</cp:coreProperties>
</file>